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D9389D6" w:rsidR="008420C7" w:rsidRDefault="00CA0FC9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02B26" w:rsidRPr="00F02B2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F02B26"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02B26" w:rsidRPr="00F02B26">
        <w:rPr>
          <w:rFonts w:ascii="Times New Roman" w:hAnsi="Times New Roman"/>
          <w:bCs/>
          <w:sz w:val="28"/>
          <w:szCs w:val="28"/>
        </w:rPr>
        <w:t>, улица Летняя, в районе дома № 14.</w:t>
      </w:r>
      <w:r w:rsidR="00F02B26">
        <w:rPr>
          <w:rFonts w:ascii="Times New Roman" w:hAnsi="Times New Roman"/>
          <w:bCs/>
          <w:sz w:val="28"/>
          <w:szCs w:val="28"/>
        </w:rPr>
        <w:t xml:space="preserve"> </w:t>
      </w:r>
      <w:r w:rsidR="00F02B26" w:rsidRPr="00F02B26">
        <w:rPr>
          <w:rFonts w:ascii="Times New Roman" w:hAnsi="Times New Roman"/>
          <w:bCs/>
          <w:sz w:val="28"/>
          <w:szCs w:val="28"/>
        </w:rPr>
        <w:t>Кадастровый номер сооружения 59:32:3980009:12100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FA9179E" w14:textId="0654FB0F" w:rsidR="00F02B26" w:rsidRPr="00F02B26" w:rsidRDefault="00F02B26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26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59:32:3980009:7890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(508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.)</w:t>
      </w:r>
    </w:p>
    <w:p w14:paraId="15A9555C" w14:textId="36B856F2" w:rsidR="00F02B26" w:rsidRPr="00F02B26" w:rsidRDefault="00F02B26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2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59:32:3980009:2760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Пермский край, Пермский район, с/пос.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 xml:space="preserve"> (558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.)</w:t>
      </w:r>
    </w:p>
    <w:p w14:paraId="69810451" w14:textId="7BA1AE97" w:rsidR="00F02B26" w:rsidRPr="00F02B26" w:rsidRDefault="00F02B26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2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59:32:3980009:3015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 xml:space="preserve"> (103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.)</w:t>
      </w:r>
    </w:p>
    <w:p w14:paraId="1F4E9D53" w14:textId="068497F6" w:rsidR="00F02B26" w:rsidRPr="00F02B26" w:rsidRDefault="00F02B26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26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59:32:3980009:5935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 xml:space="preserve"> (9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.)</w:t>
      </w:r>
    </w:p>
    <w:p w14:paraId="27C3019B" w14:textId="265D0893" w:rsidR="00F02B26" w:rsidRPr="00F02B26" w:rsidRDefault="00F02B26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26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59:32:3980009:8174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(35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.)</w:t>
      </w:r>
    </w:p>
    <w:p w14:paraId="45B70842" w14:textId="17978696" w:rsidR="00F02B26" w:rsidRDefault="00F02B26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26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>59:32:3980009:1422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B26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 xml:space="preserve"> (99 </w:t>
      </w:r>
      <w:proofErr w:type="spellStart"/>
      <w:r w:rsidRPr="00F02B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2B26">
        <w:rPr>
          <w:rFonts w:ascii="Times New Roman" w:hAnsi="Times New Roman"/>
          <w:bCs/>
          <w:sz w:val="28"/>
          <w:szCs w:val="28"/>
        </w:rPr>
        <w:t>.)</w:t>
      </w:r>
    </w:p>
    <w:p w14:paraId="1B06A456" w14:textId="2AFCF7B1" w:rsidR="009E7BF7" w:rsidRPr="009E7BF7" w:rsidRDefault="009E7BF7" w:rsidP="00F02B2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44C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06F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2B26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1250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2024-12-21T03:38:00Z</dcterms:modified>
</cp:coreProperties>
</file>